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105880AD" w:rsidR="00553CFE" w:rsidRDefault="00EA41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</w:t>
            </w:r>
            <w:r w:rsidR="00831BBF" w:rsidRPr="002413B8">
              <w:rPr>
                <w:sz w:val="28"/>
                <w:szCs w:val="28"/>
              </w:rPr>
              <w:t>TEACHER</w:t>
            </w:r>
            <w:proofErr w:type="spellEnd"/>
            <w:r w:rsidR="00831BBF" w:rsidRPr="002413B8">
              <w:rPr>
                <w:sz w:val="28"/>
                <w:szCs w:val="28"/>
              </w:rPr>
              <w:t>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0D9340FE" w:rsidR="00200FAF" w:rsidRPr="003648EB" w:rsidRDefault="00EA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3-7 2025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76DD35" w:rsidR="00831BBF" w:rsidRPr="006066FB" w:rsidRDefault="00FA6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19966068" w:rsidR="00200FAF" w:rsidRPr="00EB66FE" w:rsidRDefault="00200FAF" w:rsidP="00553CFE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0E834588" w14:textId="77777777" w:rsidR="002364F6" w:rsidRPr="002364F6" w:rsidRDefault="002364F6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3959EFA1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28">
              <w:rPr>
                <w:b/>
                <w:highlight w:val="green"/>
              </w:rPr>
              <w:t>SUBJECT:</w:t>
            </w:r>
            <w:r w:rsidR="00A611FF" w:rsidRPr="00EB66FE">
              <w:rPr>
                <w:b/>
              </w:rPr>
              <w:t xml:space="preserve"> </w:t>
            </w:r>
            <w:r w:rsidR="00A73E83">
              <w:rPr>
                <w:b/>
              </w:rPr>
              <w:t>Career Prep</w:t>
            </w:r>
          </w:p>
          <w:p w14:paraId="3405DD36" w14:textId="6723EC9B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2729EEBD" w14:textId="77777777" w:rsidR="00831BBF" w:rsidRDefault="00487FCC" w:rsidP="00487F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="00C64580">
              <w:rPr>
                <w:sz w:val="24"/>
                <w:szCs w:val="24"/>
              </w:rPr>
              <w:t>Classwork</w:t>
            </w:r>
            <w:proofErr w:type="gramEnd"/>
          </w:p>
          <w:p w14:paraId="3DC8129C" w14:textId="77777777" w:rsidR="00EA41B3" w:rsidRDefault="00EA41B3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log 25</w:t>
            </w:r>
          </w:p>
          <w:p w14:paraId="60042327" w14:textId="0190E711" w:rsidR="00EA41B3" w:rsidRPr="00A60B7B" w:rsidRDefault="00EA41B3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Taxes</w:t>
            </w:r>
          </w:p>
        </w:tc>
        <w:tc>
          <w:tcPr>
            <w:tcW w:w="3690" w:type="dxa"/>
          </w:tcPr>
          <w:p w14:paraId="587EB76B" w14:textId="2BE842F5" w:rsidR="00C8755F" w:rsidRPr="00A60B7B" w:rsidRDefault="00C8755F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3060DBF6" w:rsidR="006066FB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6838ECC5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00A1FADA" w14:textId="77777777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2C2A64ED" w14:textId="77777777" w:rsidR="00EB66FE" w:rsidRPr="00A60B7B" w:rsidRDefault="00EB66FE" w:rsidP="00C6458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74AE761B" w14:textId="77777777" w:rsidR="00C8755F" w:rsidRDefault="00C64580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113FB66A" w14:textId="2F1A9739" w:rsidR="00EA41B3" w:rsidRDefault="00EA41B3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Banking terms crossword</w:t>
            </w:r>
          </w:p>
          <w:p w14:paraId="6046A724" w14:textId="008F6162" w:rsidR="00EA41B3" w:rsidRDefault="00EA41B3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Rainy day income expenses</w:t>
            </w:r>
          </w:p>
          <w:p w14:paraId="2DAE7EE8" w14:textId="1381FB26" w:rsidR="00EA41B3" w:rsidRDefault="00EA41B3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Ready to wear packet</w:t>
            </w:r>
          </w:p>
          <w:p w14:paraId="716E90AA" w14:textId="13AAF993" w:rsidR="00EA41B3" w:rsidRPr="00A60B7B" w:rsidRDefault="00EA41B3" w:rsidP="009D3F0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141B1AF1" w:rsidR="00C8755F" w:rsidRDefault="00C8755F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  <w:r w:rsidR="00F06A28">
              <w:rPr>
                <w:sz w:val="24"/>
                <w:szCs w:val="24"/>
              </w:rPr>
              <w:t xml:space="preserve">  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33880AF2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D59F" w14:textId="77777777" w:rsidR="0087675E" w:rsidRDefault="0087675E" w:rsidP="00E84922">
      <w:pPr>
        <w:spacing w:after="0" w:line="240" w:lineRule="auto"/>
      </w:pPr>
      <w:r>
        <w:separator/>
      </w:r>
    </w:p>
  </w:endnote>
  <w:endnote w:type="continuationSeparator" w:id="0">
    <w:p w14:paraId="24C54F7B" w14:textId="77777777" w:rsidR="0087675E" w:rsidRDefault="0087675E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18EB" w14:textId="77777777" w:rsidR="0087675E" w:rsidRDefault="0087675E" w:rsidP="00E84922">
      <w:pPr>
        <w:spacing w:after="0" w:line="240" w:lineRule="auto"/>
      </w:pPr>
      <w:r>
        <w:separator/>
      </w:r>
    </w:p>
  </w:footnote>
  <w:footnote w:type="continuationSeparator" w:id="0">
    <w:p w14:paraId="49A386A9" w14:textId="77777777" w:rsidR="0087675E" w:rsidRDefault="0087675E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42FB"/>
    <w:rsid w:val="002D72EF"/>
    <w:rsid w:val="003648EB"/>
    <w:rsid w:val="003C1706"/>
    <w:rsid w:val="003E2B24"/>
    <w:rsid w:val="00456182"/>
    <w:rsid w:val="004851AE"/>
    <w:rsid w:val="00487FC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B274C"/>
    <w:rsid w:val="00826E7B"/>
    <w:rsid w:val="00831BBF"/>
    <w:rsid w:val="0087675E"/>
    <w:rsid w:val="00904523"/>
    <w:rsid w:val="00924840"/>
    <w:rsid w:val="00941B60"/>
    <w:rsid w:val="00943A80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6516E"/>
    <w:rsid w:val="00DD5B43"/>
    <w:rsid w:val="00DF2C13"/>
    <w:rsid w:val="00E84922"/>
    <w:rsid w:val="00EA41B3"/>
    <w:rsid w:val="00EB66FE"/>
    <w:rsid w:val="00F06A28"/>
    <w:rsid w:val="00F07C05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2019-08-08T17:01:00Z</cp:lastPrinted>
  <dcterms:created xsi:type="dcterms:W3CDTF">2025-02-26T16:57:00Z</dcterms:created>
  <dcterms:modified xsi:type="dcterms:W3CDTF">2025-02-26T16:57:00Z</dcterms:modified>
</cp:coreProperties>
</file>